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D6D0C" w14:textId="77777777" w:rsidR="00034A9E" w:rsidRPr="00560968" w:rsidRDefault="00034A9E" w:rsidP="00034A9E">
      <w:pPr>
        <w:spacing w:line="240" w:lineRule="auto"/>
        <w:contextualSpacing/>
        <w:rPr>
          <w:rFonts w:cstheme="minorHAnsi"/>
          <w:b/>
        </w:rPr>
      </w:pPr>
      <w:r>
        <w:rPr>
          <w:rFonts w:cstheme="minorHAnsi"/>
          <w:b/>
        </w:rPr>
        <w:t>Vietnamese Grace Evangelical Church – Anaheim, CA</w:t>
      </w:r>
    </w:p>
    <w:p w14:paraId="039D20B5" w14:textId="77777777" w:rsidR="00034A9E" w:rsidRPr="00B93C26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Daily Bible Reading Program </w:t>
      </w:r>
    </w:p>
    <w:p w14:paraId="3DFC6DD6" w14:textId="77777777" w:rsidR="00034A9E" w:rsidRPr="00B93C26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(Read through the Bible in three years – 5</w:t>
      </w:r>
      <w:r w:rsidRPr="00B93C26">
        <w:rPr>
          <w:rFonts w:ascii="Times New Roman" w:hAnsi="Times New Roman" w:cs="Times New Roman"/>
          <w:bCs/>
          <w:vertAlign w:val="superscript"/>
        </w:rPr>
        <w:t>th</w:t>
      </w:r>
      <w:r w:rsidRPr="00B93C26">
        <w:rPr>
          <w:rFonts w:ascii="Times New Roman" w:hAnsi="Times New Roman" w:cs="Times New Roman"/>
          <w:bCs/>
        </w:rPr>
        <w:t xml:space="preserve"> time)</w:t>
      </w:r>
    </w:p>
    <w:p w14:paraId="180E796B" w14:textId="77777777" w:rsidR="00034A9E" w:rsidRPr="00B93C26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  <w:i/>
        </w:rPr>
      </w:pPr>
      <w:r w:rsidRPr="00B93C26">
        <w:rPr>
          <w:rFonts w:ascii="Times New Roman" w:hAnsi="Times New Roman" w:cs="Times New Roman"/>
          <w:bCs/>
        </w:rPr>
        <w:t>Name: ______________________________________</w:t>
      </w:r>
      <w:r w:rsidRPr="00B93C26">
        <w:rPr>
          <w:rFonts w:ascii="Times New Roman" w:hAnsi="Times New Roman" w:cs="Times New Roman"/>
          <w:bCs/>
          <w:i/>
        </w:rPr>
        <w:t xml:space="preserve"> </w:t>
      </w:r>
    </w:p>
    <w:p w14:paraId="7E54CD11" w14:textId="77777777" w:rsidR="00034A9E" w:rsidRPr="00B93C26" w:rsidRDefault="00034A9E" w:rsidP="00034A9E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</w:p>
    <w:p w14:paraId="164C0528" w14:textId="77777777" w:rsidR="00034A9E" w:rsidRPr="00E60D4A" w:rsidRDefault="00034A9E" w:rsidP="00034A9E">
      <w:pPr>
        <w:spacing w:line="240" w:lineRule="auto"/>
        <w:contextualSpacing/>
        <w:jc w:val="center"/>
        <w:rPr>
          <w:rFonts w:ascii="Times New Roman" w:hAnsi="Times New Roman" w:cs="Times New Roman"/>
          <w:bCs/>
          <w:i/>
        </w:rPr>
      </w:pPr>
      <w:r w:rsidRPr="00014320">
        <w:rPr>
          <w:rFonts w:ascii="Times New Roman" w:hAnsi="Times New Roman" w:cs="Times New Roman"/>
          <w:bCs/>
          <w:i/>
        </w:rPr>
        <w:t>“In every place where I cause my name to be remembered</w:t>
      </w:r>
      <w:r>
        <w:rPr>
          <w:rFonts w:ascii="Times New Roman" w:hAnsi="Times New Roman" w:cs="Times New Roman"/>
          <w:bCs/>
          <w:i/>
        </w:rPr>
        <w:t xml:space="preserve"> </w:t>
      </w:r>
      <w:r w:rsidRPr="00014320">
        <w:rPr>
          <w:rFonts w:ascii="Times New Roman" w:hAnsi="Times New Roman" w:cs="Times New Roman"/>
          <w:bCs/>
          <w:i/>
        </w:rPr>
        <w:t>I will come to you and bless you.”</w:t>
      </w:r>
      <w:r>
        <w:rPr>
          <w:rFonts w:ascii="Times New Roman" w:hAnsi="Times New Roman" w:cs="Times New Roman"/>
          <w:bCs/>
          <w:i/>
        </w:rPr>
        <w:t xml:space="preserve"> Exodus 20:24b</w:t>
      </w:r>
    </w:p>
    <w:p w14:paraId="7D6E8C4B" w14:textId="77777777" w:rsidR="00034A9E" w:rsidRDefault="00034A9E" w:rsidP="00034A9E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509255D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AEB2E0A" w14:textId="77777777" w:rsidR="00034A9E" w:rsidRPr="00B93C26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Monday </w:t>
      </w:r>
      <w:r>
        <w:rPr>
          <w:rFonts w:ascii="Times New Roman" w:hAnsi="Times New Roman" w:cs="Times New Roman"/>
          <w:b/>
        </w:rPr>
        <w:t>12/29</w:t>
      </w:r>
      <w:r w:rsidRPr="00B93C26">
        <w:rPr>
          <w:rFonts w:ascii="Times New Roman" w:hAnsi="Times New Roman" w:cs="Times New Roman"/>
          <w:b/>
        </w:rPr>
        <w:t>/2025</w:t>
      </w:r>
    </w:p>
    <w:p w14:paraId="4B51F386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31</w:t>
      </w:r>
    </w:p>
    <w:p w14:paraId="21F836DF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 w:rsidRPr="0051209C">
        <w:rPr>
          <w:rFonts w:ascii="Times New Roman" w:hAnsi="Times New Roman" w:cs="Times New Roman"/>
          <w:bCs/>
        </w:rPr>
        <w:t>What abilities did Bezalel possess?</w:t>
      </w:r>
      <w:r>
        <w:rPr>
          <w:rFonts w:ascii="Times New Roman" w:hAnsi="Times New Roman" w:cs="Times New Roman"/>
          <w:bCs/>
        </w:rPr>
        <w:t xml:space="preserve"> _______________________________________________</w:t>
      </w:r>
      <w:r>
        <w:rPr>
          <w:rFonts w:ascii="Times New Roman" w:hAnsi="Times New Roman" w:cs="Times New Roman"/>
          <w:bCs/>
        </w:rPr>
        <w:tab/>
      </w:r>
    </w:p>
    <w:p w14:paraId="4A5DBEA9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Who helped Bezalel? __________________________________________________________</w:t>
      </w:r>
    </w:p>
    <w:p w14:paraId="09683556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DD2D2D8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3. </w:t>
      </w:r>
      <w:r>
        <w:rPr>
          <w:rFonts w:ascii="Times New Roman" w:hAnsi="Times New Roman" w:cs="Times New Roman"/>
          <w:bCs/>
        </w:rPr>
        <w:t>There are two factors that enable a talented person to do the work God has given them.  What are those two factors? ____________________________________________________________</w:t>
      </w:r>
    </w:p>
    <w:p w14:paraId="1BEFA7ED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5409E186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4. Why do you think those who do not keep the Sabbath were put to death – the most severe punishment? ___________________________________________________________________</w:t>
      </w:r>
    </w:p>
    <w:p w14:paraId="1A1DB4E3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0B12ED4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5. What message did God remind you of when you read this chapter? ______________________</w:t>
      </w:r>
    </w:p>
    <w:p w14:paraId="285E1DA2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______________________________________________________________________________ </w:t>
      </w:r>
    </w:p>
    <w:p w14:paraId="3DA3A68C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A390DE8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Tuesday </w:t>
      </w:r>
      <w:r>
        <w:rPr>
          <w:rFonts w:ascii="Times New Roman" w:hAnsi="Times New Roman" w:cs="Times New Roman"/>
          <w:b/>
        </w:rPr>
        <w:t>12/30</w:t>
      </w:r>
      <w:r w:rsidRPr="00B93C26">
        <w:rPr>
          <w:rFonts w:ascii="Times New Roman" w:hAnsi="Times New Roman" w:cs="Times New Roman"/>
          <w:b/>
        </w:rPr>
        <w:t>/2025</w:t>
      </w:r>
      <w:r>
        <w:rPr>
          <w:rFonts w:ascii="Times New Roman" w:hAnsi="Times New Roman" w:cs="Times New Roman"/>
          <w:b/>
        </w:rPr>
        <w:t xml:space="preserve"> </w:t>
      </w:r>
    </w:p>
    <w:p w14:paraId="09D7528E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32</w:t>
      </w:r>
    </w:p>
    <w:p w14:paraId="2486B9D3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 xml:space="preserve">What did the Israelites ask Aaron to do when they saw that Moses stayed a long time on the mountain? _____________________________________________________________________ ______________________________________________________________________________ </w:t>
      </w:r>
    </w:p>
    <w:p w14:paraId="5F939BE2" w14:textId="4C3FBC11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>Did Aaron carry out the people’</w:t>
      </w:r>
      <w:r w:rsidR="00370C38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 xml:space="preserve"> request? _________________________________________</w:t>
      </w:r>
    </w:p>
    <w:p w14:paraId="3CD00AD6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3. Outraged by the Israelites’ betrayal, what three actions did Moses make? _________________</w:t>
      </w:r>
    </w:p>
    <w:p w14:paraId="143C9680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3666F68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3BCCF0DA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4. What does God’s answer in verse 33 mean when He responded to Moses’ prayer in verse 32? </w:t>
      </w:r>
    </w:p>
    <w:p w14:paraId="4040AFA4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C9EF542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9338DD0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9D43E2D" w14:textId="77777777" w:rsidR="00034A9E" w:rsidRPr="00B93C26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Wednesday </w:t>
      </w:r>
      <w:r>
        <w:rPr>
          <w:rFonts w:ascii="Times New Roman" w:hAnsi="Times New Roman" w:cs="Times New Roman"/>
          <w:b/>
        </w:rPr>
        <w:t>12/31/</w:t>
      </w:r>
      <w:r w:rsidRPr="00B93C26">
        <w:rPr>
          <w:rFonts w:ascii="Times New Roman" w:hAnsi="Times New Roman" w:cs="Times New Roman"/>
          <w:b/>
        </w:rPr>
        <w:t xml:space="preserve">2025 </w:t>
      </w:r>
    </w:p>
    <w:p w14:paraId="3E62277A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33</w:t>
      </w:r>
    </w:p>
    <w:p w14:paraId="56915912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Why didn’t God want to go with the Israelites, but He sent an angel to lead the way? _______</w:t>
      </w:r>
    </w:p>
    <w:p w14:paraId="2112FB01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70342BAE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1C7C95A5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God promised to go with Moses, but he could not see God’s face.  Why? _________________</w:t>
      </w:r>
    </w:p>
    <w:p w14:paraId="72858FEA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08EEEDF6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512BA3D9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2399F7D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47A84837" w14:textId="77777777" w:rsidR="00034A9E" w:rsidRPr="00B93C26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lastRenderedPageBreak/>
        <w:t xml:space="preserve">Thursday </w:t>
      </w:r>
      <w:r>
        <w:rPr>
          <w:rFonts w:ascii="Times New Roman" w:hAnsi="Times New Roman" w:cs="Times New Roman"/>
          <w:b/>
        </w:rPr>
        <w:t>1/1/</w:t>
      </w:r>
      <w:r w:rsidRPr="00B93C26">
        <w:rPr>
          <w:rFonts w:ascii="Times New Roman" w:hAnsi="Times New Roman" w:cs="Times New Roman"/>
          <w:b/>
        </w:rPr>
        <w:t>202</w:t>
      </w:r>
      <w:r>
        <w:rPr>
          <w:rFonts w:ascii="Times New Roman" w:hAnsi="Times New Roman" w:cs="Times New Roman"/>
          <w:b/>
        </w:rPr>
        <w:t xml:space="preserve">6 </w:t>
      </w:r>
      <w:r>
        <w:rPr>
          <w:rFonts w:ascii="Times New Roman" w:hAnsi="Times New Roman" w:cs="Times New Roman"/>
          <w:b/>
        </w:rPr>
        <w:tab/>
        <w:t>Happy New Year!</w:t>
      </w:r>
    </w:p>
    <w:p w14:paraId="1DE73C9A" w14:textId="77777777" w:rsidR="00034A9E" w:rsidRPr="00B93C26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34</w:t>
      </w:r>
    </w:p>
    <w:p w14:paraId="4B0C9286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 xml:space="preserve">1. </w:t>
      </w:r>
      <w:r>
        <w:rPr>
          <w:rFonts w:ascii="Times New Roman" w:hAnsi="Times New Roman" w:cs="Times New Roman"/>
          <w:bCs/>
        </w:rPr>
        <w:t>What did Moses ask God when He appeared to him in the cloud? _______________________</w:t>
      </w:r>
    </w:p>
    <w:p w14:paraId="3C5DE975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79D211FB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What is the most important element in the covenant God made with the Israelites? ______________________________________________________________________________</w:t>
      </w:r>
    </w:p>
    <w:p w14:paraId="0B08BA48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Where did Moses stay with God and in how long to receive the new tablets of the commandments? _______________________________________________________________</w:t>
      </w:r>
    </w:p>
    <w:p w14:paraId="68DF0571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4EE09D1C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19F82BF1" w14:textId="77777777" w:rsidR="00034A9E" w:rsidRPr="00B93C26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Friday </w:t>
      </w:r>
      <w:r>
        <w:rPr>
          <w:rFonts w:ascii="Times New Roman" w:hAnsi="Times New Roman" w:cs="Times New Roman"/>
          <w:b/>
        </w:rPr>
        <w:t>1/2</w:t>
      </w:r>
      <w:r w:rsidRPr="00B93C26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6</w:t>
      </w:r>
      <w:r w:rsidRPr="00B93C26">
        <w:rPr>
          <w:rFonts w:ascii="Times New Roman" w:hAnsi="Times New Roman" w:cs="Times New Roman"/>
          <w:b/>
        </w:rPr>
        <w:t xml:space="preserve"> </w:t>
      </w:r>
    </w:p>
    <w:p w14:paraId="60BA7E30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35</w:t>
      </w:r>
    </w:p>
    <w:p w14:paraId="6D87D5C5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The resources/gifts that the Israelites offered to God to build the Tabernacle belongs to whom? ________________________________________________________</w:t>
      </w:r>
      <w:r w:rsidRPr="009A6476">
        <w:rPr>
          <w:rFonts w:ascii="Times New Roman" w:hAnsi="Times New Roman" w:cs="Times New Roman"/>
          <w:bCs/>
        </w:rPr>
        <w:t>______________________</w:t>
      </w:r>
    </w:p>
    <w:p w14:paraId="0F20DAB5" w14:textId="65C04CF9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2.</w:t>
      </w:r>
      <w:r>
        <w:rPr>
          <w:rFonts w:ascii="Times New Roman" w:hAnsi="Times New Roman" w:cs="Times New Roman"/>
          <w:bCs/>
        </w:rPr>
        <w:t xml:space="preserve"> What two factors led these people to donate</w:t>
      </w:r>
      <w:r w:rsidR="000F2DD4">
        <w:rPr>
          <w:rFonts w:ascii="Times New Roman" w:hAnsi="Times New Roman" w:cs="Times New Roman"/>
          <w:bCs/>
        </w:rPr>
        <w:t xml:space="preserve"> voluntarily</w:t>
      </w:r>
      <w:r>
        <w:rPr>
          <w:rFonts w:ascii="Times New Roman" w:hAnsi="Times New Roman" w:cs="Times New Roman"/>
          <w:bCs/>
        </w:rPr>
        <w:t>? _____________________________</w:t>
      </w:r>
    </w:p>
    <w:p w14:paraId="7A731A35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2CC155E5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3</w:t>
      </w:r>
      <w:r w:rsidRPr="00B93C26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Why did Bezalel need God to give him the ability to teach? ____________________________</w:t>
      </w:r>
    </w:p>
    <w:p w14:paraId="100908BD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5A0E645" w14:textId="77777777" w:rsidR="00034A9E" w:rsidRPr="002B4A7B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48AEB3F7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Saturday </w:t>
      </w:r>
      <w:r>
        <w:rPr>
          <w:rFonts w:ascii="Times New Roman" w:hAnsi="Times New Roman" w:cs="Times New Roman"/>
          <w:b/>
        </w:rPr>
        <w:t>1/3</w:t>
      </w:r>
      <w:r w:rsidRPr="00B93C26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 xml:space="preserve">6 </w:t>
      </w:r>
    </w:p>
    <w:p w14:paraId="713AEED5" w14:textId="77777777" w:rsidR="00034A9E" w:rsidRPr="00B93C26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36</w:t>
      </w:r>
    </w:p>
    <w:p w14:paraId="7CE954FD" w14:textId="0EBDEC75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 w:rsidRPr="00B93C26">
        <w:rPr>
          <w:rFonts w:ascii="Times New Roman" w:hAnsi="Times New Roman" w:cs="Times New Roman"/>
          <w:bCs/>
        </w:rPr>
        <w:t>1.</w:t>
      </w:r>
      <w:r>
        <w:rPr>
          <w:rFonts w:ascii="Times New Roman" w:hAnsi="Times New Roman" w:cs="Times New Roman"/>
          <w:bCs/>
        </w:rPr>
        <w:t xml:space="preserve"> Why did Moses have to </w:t>
      </w:r>
      <w:r w:rsidR="0037656C">
        <w:rPr>
          <w:rFonts w:ascii="Times New Roman" w:hAnsi="Times New Roman" w:cs="Times New Roman"/>
          <w:bCs/>
        </w:rPr>
        <w:t>instruct</w:t>
      </w:r>
      <w:r>
        <w:rPr>
          <w:rFonts w:ascii="Times New Roman" w:hAnsi="Times New Roman" w:cs="Times New Roman"/>
          <w:bCs/>
        </w:rPr>
        <w:t xml:space="preserve"> the people to stop giving? _____________________</w:t>
      </w:r>
      <w:r w:rsidR="0037656C">
        <w:rPr>
          <w:rFonts w:ascii="Times New Roman" w:hAnsi="Times New Roman" w:cs="Times New Roman"/>
          <w:bCs/>
        </w:rPr>
        <w:t>_</w:t>
      </w:r>
      <w:r>
        <w:rPr>
          <w:rFonts w:ascii="Times New Roman" w:hAnsi="Times New Roman" w:cs="Times New Roman"/>
          <w:bCs/>
        </w:rPr>
        <w:t>______</w:t>
      </w:r>
    </w:p>
    <w:p w14:paraId="1E6E789B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  <w:r w:rsidRPr="00B93C26">
        <w:rPr>
          <w:rFonts w:ascii="Times New Roman" w:hAnsi="Times New Roman" w:cs="Times New Roman"/>
          <w:bCs/>
        </w:rPr>
        <w:t xml:space="preserve">2. </w:t>
      </w:r>
      <w:r>
        <w:rPr>
          <w:rFonts w:ascii="Times New Roman" w:hAnsi="Times New Roman" w:cs="Times New Roman"/>
          <w:bCs/>
        </w:rPr>
        <w:t xml:space="preserve">What did verses 8-38 describe? __________________________________________________ </w:t>
      </w:r>
    </w:p>
    <w:p w14:paraId="0F158E2E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______________________________________________________________________________</w:t>
      </w:r>
    </w:p>
    <w:p w14:paraId="48FC3335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</w:p>
    <w:p w14:paraId="0E455073" w14:textId="77777777" w:rsidR="00034A9E" w:rsidRPr="00B93C26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  <w:r w:rsidRPr="00B93C26">
        <w:rPr>
          <w:rFonts w:ascii="Times New Roman" w:hAnsi="Times New Roman" w:cs="Times New Roman"/>
          <w:b/>
        </w:rPr>
        <w:t xml:space="preserve">Sunday </w:t>
      </w:r>
      <w:r>
        <w:rPr>
          <w:rFonts w:ascii="Times New Roman" w:hAnsi="Times New Roman" w:cs="Times New Roman"/>
          <w:b/>
        </w:rPr>
        <w:t>1/4/20</w:t>
      </w:r>
      <w:r w:rsidRPr="00B93C26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6</w:t>
      </w:r>
      <w:r w:rsidRPr="00B93C26">
        <w:rPr>
          <w:rFonts w:ascii="Times New Roman" w:hAnsi="Times New Roman" w:cs="Times New Roman"/>
          <w:b/>
        </w:rPr>
        <w:tab/>
      </w:r>
    </w:p>
    <w:p w14:paraId="142BF73D" w14:textId="77777777" w:rsidR="00034A9E" w:rsidRPr="00B93C26" w:rsidRDefault="00034A9E" w:rsidP="00034A9E">
      <w:pPr>
        <w:spacing w:line="240" w:lineRule="auto"/>
        <w:contextualSpacing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Exodus 37</w:t>
      </w:r>
    </w:p>
    <w:p w14:paraId="75B8A01F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1. What did Bezalel do in this chapter?  _____________________________________________</w:t>
      </w:r>
    </w:p>
    <w:p w14:paraId="46E3B19C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28217A53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275E9506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2. Where did the funds for building the Tabernacle come from?  __________________________ 3. What finished products are plated with gold? ______________________________________</w:t>
      </w:r>
    </w:p>
    <w:p w14:paraId="7287DCF8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_____________________________________________________________________________</w:t>
      </w:r>
    </w:p>
    <w:p w14:paraId="61351578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</w:rPr>
      </w:pPr>
    </w:p>
    <w:p w14:paraId="4C8594B4" w14:textId="77777777" w:rsidR="00034A9E" w:rsidRDefault="00034A9E" w:rsidP="00034A9E">
      <w:pPr>
        <w:spacing w:line="240" w:lineRule="auto"/>
        <w:contextualSpacing/>
        <w:rPr>
          <w:rFonts w:ascii="Times New Roman" w:hAnsi="Times New Roman" w:cs="Times New Roman"/>
          <w:bCs/>
          <w:lang w:val="en"/>
        </w:rPr>
      </w:pPr>
    </w:p>
    <w:p w14:paraId="53FE18ED" w14:textId="3BA749FE" w:rsidR="0010036C" w:rsidRPr="00034A9E" w:rsidRDefault="0010036C" w:rsidP="00034A9E"/>
    <w:sectPr w:rsidR="0010036C" w:rsidRPr="00034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085"/>
    <w:rsid w:val="00034A9E"/>
    <w:rsid w:val="000D65D7"/>
    <w:rsid w:val="000F2DD4"/>
    <w:rsid w:val="000F7625"/>
    <w:rsid w:val="0010036C"/>
    <w:rsid w:val="001C1EEC"/>
    <w:rsid w:val="00363D5A"/>
    <w:rsid w:val="00370C38"/>
    <w:rsid w:val="0037656C"/>
    <w:rsid w:val="003A3935"/>
    <w:rsid w:val="00504091"/>
    <w:rsid w:val="0051405F"/>
    <w:rsid w:val="00552369"/>
    <w:rsid w:val="005A51B7"/>
    <w:rsid w:val="005F45DA"/>
    <w:rsid w:val="006F11E2"/>
    <w:rsid w:val="0079033E"/>
    <w:rsid w:val="00863BC7"/>
    <w:rsid w:val="008F4ECF"/>
    <w:rsid w:val="009A5BD5"/>
    <w:rsid w:val="00A34BA6"/>
    <w:rsid w:val="00B32544"/>
    <w:rsid w:val="00B904C2"/>
    <w:rsid w:val="00BD7626"/>
    <w:rsid w:val="00BE06E7"/>
    <w:rsid w:val="00C0643A"/>
    <w:rsid w:val="00CF5B8B"/>
    <w:rsid w:val="00D15D12"/>
    <w:rsid w:val="00D32D1E"/>
    <w:rsid w:val="00D47901"/>
    <w:rsid w:val="00D66CCF"/>
    <w:rsid w:val="00E16085"/>
    <w:rsid w:val="00EF2450"/>
    <w:rsid w:val="00F42DEC"/>
    <w:rsid w:val="00F914CF"/>
    <w:rsid w:val="00FD5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2B7E4"/>
  <w15:chartTrackingRefBased/>
  <w15:docId w15:val="{987536F7-9A7C-4C30-B391-E18DAD3499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0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0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0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0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0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0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08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08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0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0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0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0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0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0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0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08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0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08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0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689</Words>
  <Characters>3932</Characters>
  <Application>Microsoft Office Word</Application>
  <DocSecurity>0</DocSecurity>
  <Lines>32</Lines>
  <Paragraphs>9</Paragraphs>
  <ScaleCrop>false</ScaleCrop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6</cp:revision>
  <cp:lastPrinted>2025-11-01T03:01:00Z</cp:lastPrinted>
  <dcterms:created xsi:type="dcterms:W3CDTF">2025-12-24T23:45:00Z</dcterms:created>
  <dcterms:modified xsi:type="dcterms:W3CDTF">2025-12-28T16:09:00Z</dcterms:modified>
</cp:coreProperties>
</file>